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0CB" w:rsidRDefault="009E2366" w:rsidP="000430C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Сценарий</w:t>
      </w:r>
      <w:r w:rsidR="000430CB" w:rsidRPr="000430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досуга</w:t>
      </w:r>
    </w:p>
    <w:p w:rsidR="009E2366" w:rsidRDefault="009E2366" w:rsidP="009E236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«</w:t>
      </w:r>
      <w:r w:rsidRPr="00D81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Космическое путешествие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0430CB" w:rsidRPr="009E2366" w:rsidRDefault="000430CB" w:rsidP="009E236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430C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для детей старшей</w:t>
      </w:r>
      <w:r w:rsidR="0036429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разновозрастной</w:t>
      </w:r>
      <w:r w:rsidR="009E236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группы</w:t>
      </w:r>
      <w:r w:rsidR="00CA5EC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364294" w:rsidRPr="00364294" w:rsidRDefault="00364294" w:rsidP="0036429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сохранение и укрепление здоровья детей, формирование навыков ЗОЖ.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294" w:rsidRPr="00364294" w:rsidRDefault="00364294" w:rsidP="0036429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Образовательная:</w:t>
      </w: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 детей двигательные навыки, совместной двигательной деятельности.</w:t>
      </w: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364294" w:rsidRPr="00364294" w:rsidRDefault="00364294" w:rsidP="0036429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реакцию, сноровку, ловкость, координацию движений, пространственное мышление.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294" w:rsidRPr="00364294" w:rsidRDefault="00364294" w:rsidP="0036429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дружеские взаимоотношения и чувство коллективизма. Создать радостную атмосферу, вызвать положительные эмоции от активного участия в играх, эстафетах.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64294" w:rsidRPr="00364294" w:rsidRDefault="00364294" w:rsidP="00364294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642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Пособия и оборудование: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оформление для зала, </w:t>
      </w:r>
      <w:r w:rsidRPr="003642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обручи, разноцветные звездочки из бумаги, мешочки с песком, корзины, шары.</w:t>
      </w:r>
      <w:r w:rsidRPr="003642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30CB" w:rsidRPr="009E2366" w:rsidRDefault="009E2366" w:rsidP="009E23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      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досуга: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заходят в зал и строятся в шеренгу.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Здравствуйте, дорогие ребята! Сегодня наш спортивный досуг посвящён важному празднику: Дню Космонавтики. А вы хотели бы стать космонавтами и полететь на космической ракете? Хотите стать космическими путешественниками?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Хотим!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я проверю ваши знания - без них в путешествие нельзя! Что такое космос?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огромное пространство. Это звезды, планеты, кометы, метеориты.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называется планета, на которой живем мы?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Ее называют «</w:t>
      </w:r>
      <w:proofErr w:type="spellStart"/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голубой</w:t>
      </w:r>
      <w:proofErr w:type="spellEnd"/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планетой», потому-то на Земле много воды. А как называется спутник Земли?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="007E66A2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Луна. 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 - это планета или звезда?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Звезда.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отправляемся в космическое путешествие, мы узнаем кто из вас самый ловкий, смелый, сильный. Нас ждут разные испытания и неожиданности. Предлагаю взять с собой быстроту, смекалку.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Далёкие звёзды в небе горят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Зовут они в гости умных ребят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Собраться в дорогу недолго для нас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мы к полёту готовы сейчас!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полететь в космос, какая необходима одежда?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Скафандр, перчатки, </w:t>
      </w:r>
      <w:proofErr w:type="gramStart"/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обувь.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был первым космонавтом?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Юрий Гагарин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Кто ещё летал в космос кроме человека?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Собаки: Белка и Стрелка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какими качествами должен обладать космонавт?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стать космонавтом, нужно быть ловким, смелым, сильным, а для этого нужно много заниматься спортом.</w:t>
      </w:r>
    </w:p>
    <w:p w:rsidR="000430CB" w:rsidRPr="00A76C05" w:rsidRDefault="007E66A2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0430CB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0430CB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стать космонавтом, нужно много тренироваться. Вы готовы к тренировкам?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Да.</w:t>
      </w:r>
    </w:p>
    <w:p w:rsidR="00364294" w:rsidRPr="00A76C05" w:rsidRDefault="00364294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Воспитатель:</w:t>
      </w:r>
      <w:r w:rsidRPr="00A76C0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A76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C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C0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Внимание! Внимание! Приглашаем всех девочек и мальчиков, совершить путешествие в открытый космос.</w:t>
      </w:r>
      <w:r w:rsidRPr="00A76C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76C0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 нашем космодроме сегодня 2 экипажа - «Мир» и «Комета</w:t>
      </w:r>
      <w:proofErr w:type="gramStart"/>
      <w:r w:rsidRPr="00A76C0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».</w:t>
      </w:r>
      <w:r w:rsidRPr="00A76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proofErr w:type="gramEnd"/>
    </w:p>
    <w:p w:rsidR="005C0E4D" w:rsidRPr="00A76C05" w:rsidRDefault="005C0E4D" w:rsidP="005C0E4D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17586D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Молодцы! Вы уже знаете, что в полете </w:t>
      </w:r>
      <w:r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космонавты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испытывают огромные нагрузки на организм, но больше всего – на позвоночник. Поэтому они постоянно тренируют мышцы спины, и у них крепкий позвоночник и ровная осанка.  </w:t>
      </w:r>
      <w:r w:rsidRPr="00A76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A76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Космическая </w:t>
      </w:r>
      <w:r w:rsidRPr="00A76C0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тренировка</w:t>
      </w:r>
      <w:r w:rsidRPr="00A76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продолжается. Как вы думаете, хорошо ли у </w:t>
      </w:r>
      <w:r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космонавтов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должно быть развито чувство равновесия? </w:t>
      </w:r>
      <w:r w:rsidRPr="00A76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(Ответы.)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Конечно, ведь они долгое время проводят в невесомости. Вот и мы сейчас продолжим тренировку – будем тренировать свой вестибулярный аппарат.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 Ходьба прямо с мешочком на голове, руки в стороны.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64294" w:rsidRPr="00A76C05" w:rsidRDefault="00AD1E15" w:rsidP="00364294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A7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Pr="00A76C0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="00364294" w:rsidRPr="00A76C0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76C0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5C0E4D" w:rsidRPr="00A76C05">
        <w:rPr>
          <w:rFonts w:ascii="Times New Roman" w:hAnsi="Times New Roman" w:cs="Times New Roman"/>
          <w:sz w:val="24"/>
          <w:szCs w:val="24"/>
        </w:rPr>
        <w:t>2</w:t>
      </w:r>
      <w:r w:rsidR="00364294" w:rsidRPr="00A76C05">
        <w:rPr>
          <w:rFonts w:ascii="Times New Roman" w:hAnsi="Times New Roman" w:cs="Times New Roman"/>
          <w:sz w:val="24"/>
          <w:szCs w:val="24"/>
        </w:rPr>
        <w:t>. Эстафета </w:t>
      </w:r>
      <w:r w:rsidR="00364294" w:rsidRPr="00A76C05">
        <w:rPr>
          <w:rStyle w:val="a8"/>
          <w:rFonts w:ascii="Times New Roman" w:hAnsi="Times New Roman" w:cs="Times New Roman"/>
          <w:b/>
          <w:bCs/>
          <w:color w:val="000000"/>
          <w:sz w:val="24"/>
          <w:szCs w:val="24"/>
        </w:rPr>
        <w:t>«Построй ракету»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Каждая команда получает схему рисунок. Необходимо построить ракету из гимнастических палок в соответствии со схемой. После завершения необходимо поднять красный флаг. Побеждает команда, которая быстрее и правильнее справится с заданием.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Ребята, вот мы и построили ракету, но чтобы нам отправиться в путь нам надо запастись продуктами.</w:t>
      </w:r>
    </w:p>
    <w:p w:rsidR="00364294" w:rsidRPr="00A76C05" w:rsidRDefault="005C0E4D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</w:t>
      </w:r>
      <w:r w:rsidR="00364294"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Эстафета </w:t>
      </w:r>
      <w:r w:rsidR="00364294" w:rsidRPr="00A76C05">
        <w:rPr>
          <w:rStyle w:val="a8"/>
          <w:rFonts w:ascii="Times New Roman" w:hAnsi="Times New Roman" w:cs="Times New Roman"/>
          <w:bCs w:val="0"/>
          <w:color w:val="000000"/>
          <w:sz w:val="24"/>
          <w:szCs w:val="24"/>
        </w:rPr>
        <w:t>«Собери продукты»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противоположных сторонах зала в обручах, лежат муляжи продуктов по количеству детей. По сигналу ребенок бежит, берет из обруча 1 предмет, возвращается, кладет его в корзину, далее бежит второй ребенок и т. д.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Ведущий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 Молодцы, ребята, хорошо справились с заданием! Теперь, нам можно отправляться в полет!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3. Эстафета </w:t>
      </w:r>
      <w:r w:rsidRPr="00A76C05">
        <w:rPr>
          <w:rStyle w:val="a8"/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«Шар земной</w:t>
      </w:r>
      <w:r w:rsidRPr="00A76C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</w:t>
      </w:r>
      <w:r w:rsidRPr="00A76C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(передача большого мяча над головой)</w:t>
      </w:r>
    </w:p>
    <w:p w:rsidR="005C0E4D" w:rsidRPr="00A76C05" w:rsidRDefault="00364294" w:rsidP="005C0E4D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u w:val="single"/>
        </w:rPr>
        <w:t>Ведущий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 Подскажете, друзья, какую форму имеет наша планета Земля? Правильно, форму шара. </w:t>
      </w:r>
      <w:r w:rsidRPr="00A76C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«Дадим Шар земной детям, пусть им играют…»</w:t>
      </w:r>
      <w:r w:rsidR="005C0E4D" w:rsidRPr="00A76C05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Дети садятся на пол, ноги - </w:t>
      </w:r>
      <w:r w:rsidRPr="00A76C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«елочкой»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По команде» </w:t>
      </w:r>
      <w:r w:rsidRPr="00A76C05">
        <w:rPr>
          <w:rStyle w:val="a8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«Марш!»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 начинается передача мяча над головой. Как только последний участник получает мяч, он встает, бежит вперед колонны и садится. Передача мяча начинается снова. Эстафета считается законченной, когда впереди команды снова оказывается капита</w:t>
      </w:r>
      <w:r w:rsidR="004147B7"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н.</w:t>
      </w:r>
    </w:p>
    <w:p w:rsidR="004147B7" w:rsidRPr="00A76C05" w:rsidRDefault="005C0E4D" w:rsidP="005C0E4D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</w:t>
      </w:r>
      <w:r w:rsidR="004147B7" w:rsidRPr="00A76C05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Эстафета: </w:t>
      </w:r>
      <w:r w:rsidR="004147B7" w:rsidRPr="00A76C05">
        <w:rPr>
          <w:rFonts w:ascii="Times New Roman" w:eastAsia="Times New Roman" w:hAnsi="Times New Roman" w:cs="Times New Roman"/>
          <w:bCs w:val="0"/>
          <w:color w:val="000000"/>
          <w:sz w:val="24"/>
          <w:szCs w:val="24"/>
          <w:lang w:eastAsia="ru-RU"/>
        </w:rPr>
        <w:t>«Астронавт»</w:t>
      </w:r>
    </w:p>
    <w:p w:rsidR="004147B7" w:rsidRPr="00A76C05" w:rsidRDefault="004147B7" w:rsidP="0041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надевает обруч на себя, оббегает землю и возвращается, обратно передает эстафету следующему.</w:t>
      </w:r>
    </w:p>
    <w:p w:rsidR="005C0E4D" w:rsidRPr="00A76C05" w:rsidRDefault="004147B7" w:rsidP="0041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 ребята! Ну что продолжим наше путешествие по космосу? Тогда занимаем свои места и отправляемся дальше!!!</w:t>
      </w:r>
    </w:p>
    <w:p w:rsidR="004147B7" w:rsidRPr="00A76C05" w:rsidRDefault="004147B7" w:rsidP="0041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Нас ждет испытание.</w:t>
      </w:r>
    </w:p>
    <w:p w:rsidR="004147B7" w:rsidRPr="00A76C05" w:rsidRDefault="004147B7" w:rsidP="004147B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C0E4D" w:rsidRPr="00A76C05">
        <w:rPr>
          <w:rFonts w:ascii="Times New Roman" w:hAnsi="Times New Roman" w:cs="Times New Roman"/>
          <w:bCs/>
          <w:color w:val="000000"/>
          <w:sz w:val="24"/>
          <w:szCs w:val="24"/>
        </w:rPr>
        <w:t>5.</w:t>
      </w:r>
      <w:r w:rsidR="005C0E4D"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Эстафета</w:t>
      </w:r>
      <w:r w:rsidR="005C0E4D"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«Созвездия»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Первый участник берет звезду и бежит до ориентира (луна на ней планеты) кладет ее, передает эстафету следующему.</w:t>
      </w:r>
    </w:p>
    <w:p w:rsidR="005C0E4D" w:rsidRPr="00A76C05" w:rsidRDefault="005C0E4D" w:rsidP="005C0E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 посмотрите, у нас получился парад звезд.</w:t>
      </w:r>
    </w:p>
    <w:p w:rsidR="00006E2D" w:rsidRPr="00A76C05" w:rsidRDefault="00DC42FF" w:rsidP="00DC42FF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76C05">
        <w:rPr>
          <w:rFonts w:ascii="Times New Roman" w:hAnsi="Times New Roman" w:cs="Times New Roman"/>
          <w:bCs/>
          <w:color w:val="000000"/>
          <w:sz w:val="24"/>
          <w:szCs w:val="24"/>
        </w:rPr>
        <w:t>6.</w:t>
      </w:r>
      <w:r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Эстафета</w:t>
      </w: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Игра «Кто быстрее соберет космический мусор»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полу разбросаны картонные фигурки, скомканные бумажки, мелкие игрушки. По команде под музыку дети собирают «космический мусор» в корзинки. Выигрывает тот, кто соберёт больше.</w:t>
      </w:r>
    </w:p>
    <w:p w:rsidR="00006E2D" w:rsidRPr="00A76C05" w:rsidRDefault="00006E2D" w:rsidP="00DC42FF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A76C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Ребята, а не пора ли нам подкрепиться?</w:t>
      </w:r>
    </w:p>
    <w:p w:rsidR="00006E2D" w:rsidRPr="00A76C05" w:rsidRDefault="00006E2D" w:rsidP="00006E2D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E2D" w:rsidRPr="00A76C05" w:rsidRDefault="00006E2D" w:rsidP="00A76C05">
      <w:pPr>
        <w:pStyle w:val="a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76C05">
        <w:rPr>
          <w:rFonts w:ascii="Times New Roman" w:hAnsi="Times New Roman" w:cs="Times New Roman"/>
          <w:sz w:val="24"/>
          <w:szCs w:val="24"/>
        </w:rPr>
        <w:t>7.Эстафета  "Завтрак космонавта".</w:t>
      </w:r>
      <w:r w:rsidRPr="00A76C05">
        <w:rPr>
          <w:rFonts w:ascii="Times New Roman" w:hAnsi="Times New Roman" w:cs="Times New Roman"/>
          <w:sz w:val="24"/>
          <w:szCs w:val="24"/>
        </w:rPr>
        <w:br/>
        <w:t>У каждого - пакетик с соком (0,2) и трубочка. Кто быстрее выпьет сок через трубочку? </w:t>
      </w:r>
      <w:r w:rsidRPr="00A76C05">
        <w:rPr>
          <w:rFonts w:ascii="Times New Roman" w:hAnsi="Times New Roman" w:cs="Times New Roman"/>
          <w:sz w:val="24"/>
          <w:szCs w:val="24"/>
        </w:rPr>
        <w:br/>
      </w:r>
      <w:r w:rsidRPr="00A76C05">
        <w:rPr>
          <w:rFonts w:ascii="Times New Roman" w:hAnsi="Times New Roman" w:cs="Times New Roman"/>
          <w:sz w:val="24"/>
          <w:szCs w:val="24"/>
          <w:shd w:val="clear" w:color="auto" w:fill="F5F5F5"/>
        </w:rPr>
        <w:br/>
      </w:r>
      <w:r w:rsidRPr="00A76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пора возвращаться на нашу любимую планету – Земля.</w:t>
      </w:r>
    </w:p>
    <w:p w:rsidR="00006E2D" w:rsidRPr="00A76C05" w:rsidRDefault="00DC42FF" w:rsidP="00006E2D">
      <w:pPr>
        <w:pStyle w:val="2"/>
        <w:shd w:val="clear" w:color="auto" w:fill="FFFFFF"/>
        <w:spacing w:before="300" w:after="150"/>
        <w:rPr>
          <w:rStyle w:val="a8"/>
          <w:rFonts w:ascii="Times New Roman" w:hAnsi="Times New Roman" w:cs="Times New Roman"/>
          <w:bCs w:val="0"/>
          <w:i w:val="0"/>
          <w:color w:val="000000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8. Эстафета </w:t>
      </w:r>
      <w:r w:rsidRPr="00A76C05">
        <w:rPr>
          <w:rStyle w:val="a8"/>
          <w:rFonts w:ascii="Times New Roman" w:hAnsi="Times New Roman" w:cs="Times New Roman"/>
          <w:bCs w:val="0"/>
          <w:i w:val="0"/>
          <w:color w:val="000000"/>
          <w:sz w:val="24"/>
          <w:szCs w:val="24"/>
        </w:rPr>
        <w:t>«Возвращение на Землю»</w:t>
      </w:r>
    </w:p>
    <w:p w:rsidR="00006E2D" w:rsidRPr="00A76C05" w:rsidRDefault="00DC42FF" w:rsidP="00006E2D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Добежать до ориентира, про</w:t>
      </w:r>
      <w:r w:rsid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лезая по тоннелю</w:t>
      </w: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 Эстафета передаётся хлопком. Выигрывает команда, которая быстрее справится с заданием.</w:t>
      </w:r>
      <w:r w:rsidR="00006E2D" w:rsidRPr="00A76C05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</w:t>
      </w:r>
    </w:p>
    <w:p w:rsidR="00006E2D" w:rsidRPr="00A76C05" w:rsidRDefault="00006E2D" w:rsidP="0000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Мы из полета возвратились</w:t>
      </w:r>
    </w:p>
    <w:p w:rsidR="00006E2D" w:rsidRPr="00A76C05" w:rsidRDefault="00006E2D" w:rsidP="0000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на Землю приземлились.</w:t>
      </w:r>
    </w:p>
    <w:p w:rsidR="00006E2D" w:rsidRPr="00A76C05" w:rsidRDefault="00006E2D" w:rsidP="0000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Идет веселый наш отряд,</w:t>
      </w:r>
    </w:p>
    <w:p w:rsidR="00006E2D" w:rsidRPr="00A76C05" w:rsidRDefault="00006E2D" w:rsidP="00006E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 каждый встрече с нами рад!</w:t>
      </w:r>
    </w:p>
    <w:p w:rsidR="00364294" w:rsidRPr="00A76C05" w:rsidRDefault="00006E2D" w:rsidP="00DC42FF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17586D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="00DC42FF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же, ребята, наша </w:t>
      </w:r>
      <w:r w:rsidR="00DC42FF" w:rsidRPr="00A76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DC42FF" w:rsidRPr="00A76C0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космическая тренировка</w:t>
      </w:r>
      <w:r w:rsidR="00DC42FF" w:rsidRPr="00A76C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="00DC42FF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успешно закончилась. Вы показали себя дружной, быстрой, ловкой и смелой командой. Я уверена, что силы у вас прибавилось, мускулы и позвоночник окрепли, организм не побоится никаких нагрузок.</w:t>
      </w:r>
      <w:r w:rsidR="00DC42FF"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 Ребята, помните!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Космонавтом хочешь стать,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proofErr w:type="gramStart"/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Должен</w:t>
      </w:r>
      <w:proofErr w:type="gramEnd"/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много- много знать.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Любой космический маршрут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Открыт для тех, кто любит труд.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Чтоб ракетой управлять,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Нужно смелым, сильным стать.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proofErr w:type="gramStart"/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Слабых</w:t>
      </w:r>
      <w:proofErr w:type="gramEnd"/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в космос не берут,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Ведь полет - нелегкий труд!</w:t>
      </w:r>
    </w:p>
    <w:p w:rsidR="00364294" w:rsidRPr="00A76C05" w:rsidRDefault="00364294" w:rsidP="00364294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Будем смелыми, сильными и спортивными!</w:t>
      </w:r>
    </w:p>
    <w:p w:rsidR="000430CB" w:rsidRPr="00A76C05" w:rsidRDefault="00364294" w:rsidP="005C0E4D">
      <w:pPr>
        <w:pStyle w:val="2"/>
        <w:shd w:val="clear" w:color="auto" w:fill="FFFFFF"/>
        <w:spacing w:before="300" w:after="150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A76C0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Удачи вам, друзья!</w:t>
      </w: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CB" w:rsidRPr="00A76C05" w:rsidRDefault="000430CB" w:rsidP="000430C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30CB" w:rsidRPr="00A76C05" w:rsidRDefault="000430CB" w:rsidP="000430C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A5EC8" w:rsidRPr="00A76C05" w:rsidRDefault="00CA5EC8" w:rsidP="00CA5EC8">
      <w:pPr>
        <w:spacing w:after="0" w:line="408" w:lineRule="atLeast"/>
        <w:textAlignment w:val="baseline"/>
        <w:rPr>
          <w:rFonts w:ascii="Times New Roman" w:eastAsia="Times New Roman" w:hAnsi="Times New Roman" w:cs="Times New Roman"/>
          <w:color w:val="17586D"/>
          <w:sz w:val="24"/>
          <w:szCs w:val="24"/>
          <w:lang w:eastAsia="ru-RU"/>
        </w:rPr>
      </w:pPr>
      <w:r w:rsidRPr="00A76C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430CB" w:rsidRPr="00A76C05" w:rsidRDefault="000430CB" w:rsidP="000430CB">
      <w:pPr>
        <w:shd w:val="clear" w:color="auto" w:fill="E0EAE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30CB" w:rsidRPr="00A76C05" w:rsidSect="00E63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CD5"/>
    <w:multiLevelType w:val="multilevel"/>
    <w:tmpl w:val="39A2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30CB"/>
    <w:rsid w:val="00006E2D"/>
    <w:rsid w:val="000430CB"/>
    <w:rsid w:val="00250488"/>
    <w:rsid w:val="00364294"/>
    <w:rsid w:val="004147B7"/>
    <w:rsid w:val="005C0E4D"/>
    <w:rsid w:val="007E66A2"/>
    <w:rsid w:val="009E2366"/>
    <w:rsid w:val="00A76C05"/>
    <w:rsid w:val="00AD1E15"/>
    <w:rsid w:val="00CA5EC8"/>
    <w:rsid w:val="00DC42FF"/>
    <w:rsid w:val="00E6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3D"/>
  </w:style>
  <w:style w:type="paragraph" w:styleId="1">
    <w:name w:val="heading 1"/>
    <w:basedOn w:val="a"/>
    <w:next w:val="a"/>
    <w:link w:val="10"/>
    <w:uiPriority w:val="9"/>
    <w:qFormat/>
    <w:rsid w:val="00A76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4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43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0C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3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430CB"/>
    <w:rPr>
      <w:b/>
      <w:bCs/>
    </w:rPr>
  </w:style>
  <w:style w:type="character" w:customStyle="1" w:styleId="arrowbuttontextcontent">
    <w:name w:val="arrowbutton__textcontent"/>
    <w:basedOn w:val="a0"/>
    <w:rsid w:val="000430CB"/>
  </w:style>
  <w:style w:type="character" w:customStyle="1" w:styleId="ksblok">
    <w:name w:val="ks_blok"/>
    <w:basedOn w:val="a0"/>
    <w:rsid w:val="000430CB"/>
  </w:style>
  <w:style w:type="character" w:customStyle="1" w:styleId="ksptitle">
    <w:name w:val="ks_ptitle"/>
    <w:basedOn w:val="a0"/>
    <w:rsid w:val="000430CB"/>
  </w:style>
  <w:style w:type="character" w:styleId="a7">
    <w:name w:val="Hyperlink"/>
    <w:basedOn w:val="a0"/>
    <w:uiPriority w:val="99"/>
    <w:semiHidden/>
    <w:unhideWhenUsed/>
    <w:rsid w:val="000430CB"/>
    <w:rPr>
      <w:color w:val="0000FF"/>
      <w:u w:val="single"/>
    </w:rPr>
  </w:style>
  <w:style w:type="character" w:customStyle="1" w:styleId="label">
    <w:name w:val="label"/>
    <w:basedOn w:val="a0"/>
    <w:rsid w:val="000430CB"/>
  </w:style>
  <w:style w:type="character" w:customStyle="1" w:styleId="tags">
    <w:name w:val="tags"/>
    <w:basedOn w:val="a0"/>
    <w:rsid w:val="000430CB"/>
  </w:style>
  <w:style w:type="character" w:customStyle="1" w:styleId="cmmauthor">
    <w:name w:val="cmm_author"/>
    <w:basedOn w:val="a0"/>
    <w:rsid w:val="000430CB"/>
  </w:style>
  <w:style w:type="character" w:customStyle="1" w:styleId="cmmdate">
    <w:name w:val="cmm_date"/>
    <w:basedOn w:val="a0"/>
    <w:rsid w:val="000430CB"/>
  </w:style>
  <w:style w:type="character" w:customStyle="1" w:styleId="cmmvotes">
    <w:name w:val="cmm_votes"/>
    <w:basedOn w:val="a0"/>
    <w:rsid w:val="000430CB"/>
  </w:style>
  <w:style w:type="character" w:styleId="a8">
    <w:name w:val="Emphasis"/>
    <w:basedOn w:val="a0"/>
    <w:uiPriority w:val="20"/>
    <w:qFormat/>
    <w:rsid w:val="00CA5EC8"/>
    <w:rPr>
      <w:i/>
      <w:iCs/>
    </w:rPr>
  </w:style>
  <w:style w:type="character" w:customStyle="1" w:styleId="infocategory">
    <w:name w:val="info_category"/>
    <w:basedOn w:val="a0"/>
    <w:rsid w:val="00CA5EC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5E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5EC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CA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CA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CA5EC8"/>
  </w:style>
  <w:style w:type="paragraph" w:customStyle="1" w:styleId="comment-form-email">
    <w:name w:val="comment-form-email"/>
    <w:basedOn w:val="a"/>
    <w:rsid w:val="00CA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CA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ptional">
    <w:name w:val="optional"/>
    <w:basedOn w:val="a0"/>
    <w:rsid w:val="00CA5EC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5E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5EC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No Spacing"/>
    <w:uiPriority w:val="1"/>
    <w:qFormat/>
    <w:rsid w:val="00006E2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6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19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4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1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8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7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35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96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9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17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812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104972">
                                                                              <w:marLeft w:val="0"/>
                                                                              <w:marRight w:val="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77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6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8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68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44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296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7967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38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664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400650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6431">
              <w:marLeft w:val="345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2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16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1487">
                  <w:marLeft w:val="0"/>
                  <w:marRight w:val="0"/>
                  <w:marTop w:val="150"/>
                  <w:marBottom w:val="0"/>
                  <w:divBdr>
                    <w:top w:val="single" w:sz="12" w:space="4" w:color="17586D"/>
                    <w:left w:val="single" w:sz="12" w:space="4" w:color="17586D"/>
                    <w:bottom w:val="single" w:sz="12" w:space="4" w:color="17586D"/>
                    <w:right w:val="single" w:sz="12" w:space="4" w:color="17586D"/>
                  </w:divBdr>
                  <w:divsChild>
                    <w:div w:id="194275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7146">
                  <w:marLeft w:val="0"/>
                  <w:marRight w:val="0"/>
                  <w:marTop w:val="450"/>
                  <w:marBottom w:val="75"/>
                  <w:divBdr>
                    <w:top w:val="dashed" w:sz="6" w:space="4" w:color="17586D"/>
                    <w:left w:val="dashed" w:sz="6" w:space="4" w:color="17586D"/>
                    <w:bottom w:val="dashed" w:sz="6" w:space="4" w:color="17586D"/>
                    <w:right w:val="dashed" w:sz="6" w:space="5" w:color="17586D"/>
                  </w:divBdr>
                  <w:divsChild>
                    <w:div w:id="76815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4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14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675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4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6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36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1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07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3328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7716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18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2" w:color="375E93"/>
                                <w:left w:val="single" w:sz="6" w:space="2" w:color="375E93"/>
                                <w:bottom w:val="single" w:sz="6" w:space="2" w:color="375E93"/>
                                <w:right w:val="single" w:sz="6" w:space="2" w:color="375E93"/>
                              </w:divBdr>
                            </w:div>
                            <w:div w:id="11616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780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46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2178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6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4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371813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2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2021-04-18T13:19:00Z</dcterms:created>
  <dcterms:modified xsi:type="dcterms:W3CDTF">2021-04-19T12:26:00Z</dcterms:modified>
</cp:coreProperties>
</file>